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03-06/2025/3300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- г. Приморско-Ахтарск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26.23.116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Изобильненская автостанция, Ставропольский край, г. Изобильный, ул. Колхозная, д.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Новоалександровская автостанция, Ставропольский край, г. Новоалександровск, ул. Железнодорожная, д. 49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Кропоткин, Краснодарский край, г. Кропоткин, ул. Шоссейная,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Усть-Лабинский автовокзал, Краснодарский край, г. Усть-Лабинск, ул. Октябрьская,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Тимашевский автовокзал, Краснодарский край, г. Тимашевск, ул. Братьев Степановых, д. 22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Приморско-Ахтарск, Краснодарский край, г. Приморско-Ахтарск, ул. Тамаровского,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"Ставрополь-Изобильный-Новоалександровск-Красногвардейское"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"Ставрополь-Изобильный-Новоалександровск-Красногвардейское"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Новоалександровск-г. Кропоткин"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ул.Л.Полонской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ул.Ободовского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ул.Заполотняная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03К-537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г.Кореновск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г.Кореновск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ул.Братьев Степановых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ул.Фестивальная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г.Приморско-Ахтарск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г.Приморско-Ахтарск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ул.Тамаровского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г.Приморско-Ахтарск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ул.Тамаровского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г.Приморско-Ахтарск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г.Приморско-Ахтарск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г.Приморско-Ахтарск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ул.Фестивальная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г.Приморско-Ахтарск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ул.Братьев Степановых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г.Кореновск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г.Кореновск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г.Кореновск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03К-537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ул.Заполотняная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ул.Робочая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ул.Робочая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ул.Заполотняная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03К-537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Новоалександровск-г. Кропоткин"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Апанасенко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"Ставрополь-Изобильный-Новоалександровск-Красногвардейское"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"Ставрополь-Изобильный-Новоалександровск-Красногвардейское"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